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9C51" w14:textId="4C76213C" w:rsidR="00491D08" w:rsidRPr="001F4FBC" w:rsidRDefault="00B200EA" w:rsidP="00B200EA">
      <w:pPr>
        <w:pStyle w:val="Sarakstarindkop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F4FBC">
        <w:rPr>
          <w:rFonts w:ascii="Times New Roman" w:hAnsi="Times New Roman" w:cs="Times New Roman"/>
          <w:sz w:val="24"/>
          <w:szCs w:val="24"/>
        </w:rPr>
        <w:t>Pielikums Nr.</w:t>
      </w:r>
      <w:r w:rsidR="0028447B" w:rsidRPr="001F4FBC">
        <w:rPr>
          <w:rFonts w:ascii="Times New Roman" w:hAnsi="Times New Roman" w:cs="Times New Roman"/>
          <w:sz w:val="24"/>
          <w:szCs w:val="24"/>
        </w:rPr>
        <w:t> </w:t>
      </w:r>
      <w:r w:rsidRPr="001F4FBC">
        <w:rPr>
          <w:rFonts w:ascii="Times New Roman" w:hAnsi="Times New Roman" w:cs="Times New Roman"/>
          <w:sz w:val="24"/>
          <w:szCs w:val="24"/>
        </w:rPr>
        <w:t>1</w:t>
      </w:r>
    </w:p>
    <w:p w14:paraId="75302830" w14:textId="77777777" w:rsidR="0044648D" w:rsidRPr="001F4FBC" w:rsidRDefault="0044648D" w:rsidP="00346720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C90A68" w14:textId="20EDE351" w:rsidR="00D45BE3" w:rsidRPr="001F4FBC" w:rsidRDefault="00D45BE3" w:rsidP="00D4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FBC">
        <w:rPr>
          <w:rFonts w:ascii="Times New Roman" w:hAnsi="Times New Roman" w:cs="Times New Roman"/>
          <w:b/>
          <w:sz w:val="24"/>
          <w:szCs w:val="24"/>
        </w:rPr>
        <w:t>Pieteikums par suvenīru piedāvājumu Līvānu novada pašvaldībā</w:t>
      </w:r>
    </w:p>
    <w:tbl>
      <w:tblPr>
        <w:tblStyle w:val="Reatabu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D45BE3" w:rsidRPr="001F4FBC" w14:paraId="1D01C22B" w14:textId="77777777" w:rsidTr="003C1518">
        <w:tc>
          <w:tcPr>
            <w:tcW w:w="8647" w:type="dxa"/>
          </w:tcPr>
          <w:p w14:paraId="648D0E29" w14:textId="70262D18" w:rsidR="00D45BE3" w:rsidRPr="001F4FBC" w:rsidRDefault="000A46FC" w:rsidP="003C1518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r w:rsidR="00D45BE3" w:rsidRPr="001F4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vārds, uzvārds vai uzņēmuma nosaukums:</w:t>
            </w:r>
          </w:p>
          <w:p w14:paraId="12652825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C079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E3" w:rsidRPr="001F4FBC" w14:paraId="1A6BC4C1" w14:textId="77777777" w:rsidTr="003C1518">
        <w:tc>
          <w:tcPr>
            <w:tcW w:w="8647" w:type="dxa"/>
          </w:tcPr>
          <w:p w14:paraId="6782A7C9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b/>
                <w:sz w:val="24"/>
                <w:szCs w:val="24"/>
              </w:rPr>
              <w:t>Kontakttālrunis:</w:t>
            </w:r>
          </w:p>
        </w:tc>
      </w:tr>
      <w:tr w:rsidR="00D45BE3" w:rsidRPr="001F4FBC" w14:paraId="3435369C" w14:textId="77777777" w:rsidTr="003C1518">
        <w:tc>
          <w:tcPr>
            <w:tcW w:w="8647" w:type="dxa"/>
          </w:tcPr>
          <w:p w14:paraId="3367E7D2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</w:tr>
      <w:tr w:rsidR="00D45BE3" w:rsidRPr="001F4FBC" w14:paraId="7AC3DF79" w14:textId="77777777" w:rsidTr="003C1518">
        <w:tc>
          <w:tcPr>
            <w:tcW w:w="8647" w:type="dxa"/>
          </w:tcPr>
          <w:p w14:paraId="787CD7E9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b/>
                <w:sz w:val="24"/>
                <w:szCs w:val="24"/>
              </w:rPr>
              <w:t>Statuss</w:t>
            </w:r>
            <w:r w:rsidRPr="001F4FBC">
              <w:rPr>
                <w:rFonts w:ascii="Times New Roman" w:hAnsi="Times New Roman" w:cs="Times New Roman"/>
                <w:sz w:val="24"/>
                <w:szCs w:val="24"/>
              </w:rPr>
              <w:t xml:space="preserve"> (pasvītrot vajadzīgo):</w:t>
            </w:r>
          </w:p>
          <w:p w14:paraId="6873EC4B" w14:textId="77777777" w:rsidR="00D45BE3" w:rsidRPr="001F4FBC" w:rsidRDefault="00D45BE3" w:rsidP="00D45BE3">
            <w:pPr>
              <w:pStyle w:val="Sarakstarindkopa"/>
              <w:numPr>
                <w:ilvl w:val="0"/>
                <w:numId w:val="6"/>
              </w:num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sz w:val="24"/>
                <w:szCs w:val="24"/>
              </w:rPr>
              <w:t xml:space="preserve">fiziska persona, </w:t>
            </w:r>
          </w:p>
          <w:p w14:paraId="37600C47" w14:textId="77777777" w:rsidR="00D45BE3" w:rsidRPr="001F4FBC" w:rsidRDefault="00D45BE3" w:rsidP="00D45BE3">
            <w:pPr>
              <w:pStyle w:val="Sarakstarindkopa"/>
              <w:numPr>
                <w:ilvl w:val="0"/>
                <w:numId w:val="6"/>
              </w:num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sz w:val="24"/>
                <w:szCs w:val="24"/>
              </w:rPr>
              <w:t>juridiska persona.</w:t>
            </w:r>
          </w:p>
        </w:tc>
      </w:tr>
      <w:tr w:rsidR="00D45BE3" w:rsidRPr="001F4FBC" w14:paraId="503CA5E0" w14:textId="77777777" w:rsidTr="003C1518">
        <w:tc>
          <w:tcPr>
            <w:tcW w:w="8647" w:type="dxa"/>
          </w:tcPr>
          <w:p w14:paraId="47612370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b/>
                <w:sz w:val="24"/>
                <w:szCs w:val="24"/>
              </w:rPr>
              <w:t>Suvenīra idejiskais apraksts</w:t>
            </w:r>
            <w:r w:rsidRPr="001F4FBC">
              <w:rPr>
                <w:rFonts w:ascii="Times New Roman" w:hAnsi="Times New Roman" w:cs="Times New Roman"/>
                <w:sz w:val="24"/>
                <w:szCs w:val="24"/>
              </w:rPr>
              <w:t xml:space="preserve"> (neliels vēstījums par piedāvāto suvenīru):</w:t>
            </w:r>
          </w:p>
          <w:p w14:paraId="74994A8A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D7B95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AC8E3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98A6C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048E5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9562E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BE626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058F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74347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E3" w:rsidRPr="001F4FBC" w14:paraId="01561CAF" w14:textId="77777777" w:rsidTr="003C1518">
        <w:tc>
          <w:tcPr>
            <w:tcW w:w="8647" w:type="dxa"/>
          </w:tcPr>
          <w:p w14:paraId="41B46D39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b/>
                <w:sz w:val="24"/>
                <w:szCs w:val="24"/>
              </w:rPr>
              <w:t>Suvenīra tehniskais apraksts</w:t>
            </w:r>
            <w:r w:rsidRPr="001F4FBC">
              <w:rPr>
                <w:rFonts w:ascii="Times New Roman" w:hAnsi="Times New Roman" w:cs="Times New Roman"/>
                <w:sz w:val="24"/>
                <w:szCs w:val="24"/>
              </w:rPr>
              <w:t xml:space="preserve"> (izmēri, materiāls, u.c.):</w:t>
            </w:r>
          </w:p>
          <w:p w14:paraId="41CEFE4C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743D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1EB5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CB15E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D0BAE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E3" w:rsidRPr="001F4FBC" w14:paraId="612D7F6A" w14:textId="77777777" w:rsidTr="003C1518">
        <w:tc>
          <w:tcPr>
            <w:tcW w:w="8647" w:type="dxa"/>
          </w:tcPr>
          <w:p w14:paraId="5F971800" w14:textId="2F7E6BC1" w:rsidR="00DF6BB3" w:rsidRPr="001F4FBC" w:rsidRDefault="00D45BE3" w:rsidP="00DF6BB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b/>
                <w:sz w:val="24"/>
                <w:szCs w:val="24"/>
              </w:rPr>
              <w:t>Suvenīra cena EUR par vienību</w:t>
            </w:r>
          </w:p>
          <w:p w14:paraId="54F54A3A" w14:textId="1A774CAE" w:rsidR="00D45BE3" w:rsidRPr="001F4FBC" w:rsidRDefault="00D45BE3" w:rsidP="00D45BE3">
            <w:pPr>
              <w:pStyle w:val="Sarakstarindkopa"/>
              <w:numPr>
                <w:ilvl w:val="0"/>
                <w:numId w:val="7"/>
              </w:num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E3" w:rsidRPr="001F4FBC" w14:paraId="3A6D729A" w14:textId="77777777" w:rsidTr="003C1518">
        <w:tc>
          <w:tcPr>
            <w:tcW w:w="8647" w:type="dxa"/>
          </w:tcPr>
          <w:p w14:paraId="297DF860" w14:textId="77777777" w:rsidR="00D45BE3" w:rsidRPr="001F4FBC" w:rsidRDefault="00D45BE3" w:rsidP="003C1518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b/>
                <w:sz w:val="24"/>
                <w:szCs w:val="24"/>
              </w:rPr>
              <w:t>Brīva formāta pielikumā ir pievienota</w:t>
            </w:r>
            <w:r w:rsidRPr="001F4FBC">
              <w:rPr>
                <w:rFonts w:ascii="Times New Roman" w:hAnsi="Times New Roman" w:cs="Times New Roman"/>
                <w:sz w:val="24"/>
                <w:szCs w:val="24"/>
              </w:rPr>
              <w:t xml:space="preserve"> (vajadzīgo pasvītrot):</w:t>
            </w:r>
          </w:p>
          <w:p w14:paraId="60AE3FCF" w14:textId="77777777" w:rsidR="00D45BE3" w:rsidRPr="001F4FBC" w:rsidRDefault="00D45BE3" w:rsidP="00D45BE3">
            <w:pPr>
              <w:pStyle w:val="Sarakstarindkopa"/>
              <w:numPr>
                <w:ilvl w:val="0"/>
                <w:numId w:val="8"/>
              </w:num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sz w:val="24"/>
                <w:szCs w:val="24"/>
              </w:rPr>
              <w:t>suvenīra skice;</w:t>
            </w:r>
          </w:p>
          <w:p w14:paraId="17D2C63D" w14:textId="77777777" w:rsidR="00D45BE3" w:rsidRPr="001F4FBC" w:rsidRDefault="00D45BE3" w:rsidP="00D45BE3">
            <w:pPr>
              <w:pStyle w:val="Sarakstarindkopa"/>
              <w:numPr>
                <w:ilvl w:val="0"/>
                <w:numId w:val="8"/>
              </w:num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sz w:val="24"/>
                <w:szCs w:val="24"/>
              </w:rPr>
              <w:t>suvenīra fotogrāfija;</w:t>
            </w:r>
          </w:p>
          <w:p w14:paraId="0C0BC411" w14:textId="77777777" w:rsidR="00D45BE3" w:rsidRPr="001F4FBC" w:rsidRDefault="00D45BE3" w:rsidP="00D45BE3">
            <w:pPr>
              <w:pStyle w:val="Sarakstarindkopa"/>
              <w:numPr>
                <w:ilvl w:val="0"/>
                <w:numId w:val="8"/>
              </w:num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BC">
              <w:rPr>
                <w:rFonts w:ascii="Times New Roman" w:hAnsi="Times New Roman" w:cs="Times New Roman"/>
                <w:sz w:val="24"/>
                <w:szCs w:val="24"/>
              </w:rPr>
              <w:t xml:space="preserve">suvenīra paraugs. </w:t>
            </w:r>
          </w:p>
        </w:tc>
      </w:tr>
    </w:tbl>
    <w:p w14:paraId="13D26127" w14:textId="77777777" w:rsidR="00D45BE3" w:rsidRPr="001F4FBC" w:rsidRDefault="00D45BE3" w:rsidP="00D45BE3">
      <w:pPr>
        <w:rPr>
          <w:rFonts w:ascii="Times New Roman" w:hAnsi="Times New Roman" w:cs="Times New Roman"/>
          <w:sz w:val="24"/>
          <w:szCs w:val="24"/>
        </w:rPr>
      </w:pPr>
    </w:p>
    <w:p w14:paraId="08E5DB88" w14:textId="77777777" w:rsidR="00D45BE3" w:rsidRPr="001F4FBC" w:rsidRDefault="00D45BE3" w:rsidP="00D45BE3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1F4FBC">
        <w:rPr>
          <w:rFonts w:ascii="Times New Roman" w:hAnsi="Times New Roman" w:cs="Times New Roman"/>
          <w:sz w:val="24"/>
          <w:szCs w:val="24"/>
        </w:rPr>
        <w:t>Pieteikuma iesniegšanas datums:_____________________</w:t>
      </w:r>
    </w:p>
    <w:p w14:paraId="75239305" w14:textId="77777777" w:rsidR="00D45BE3" w:rsidRPr="001F4FBC" w:rsidRDefault="00D45BE3" w:rsidP="00D45BE3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51F24F8C" w14:textId="587F8150" w:rsidR="008B166B" w:rsidRPr="001F4FBC" w:rsidRDefault="00D45BE3" w:rsidP="0028447B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1F4FBC">
        <w:rPr>
          <w:rFonts w:ascii="Times New Roman" w:hAnsi="Times New Roman" w:cs="Times New Roman"/>
          <w:sz w:val="24"/>
          <w:szCs w:val="24"/>
        </w:rPr>
        <w:t>Pieteikuma iesniedzēja paraksts:_____________________</w:t>
      </w:r>
    </w:p>
    <w:p w14:paraId="0285DD3F" w14:textId="20AC08C7" w:rsidR="0028447B" w:rsidRPr="001F4FBC" w:rsidRDefault="0028447B">
      <w:pPr>
        <w:rPr>
          <w:rFonts w:ascii="Times New Roman" w:hAnsi="Times New Roman" w:cs="Times New Roman"/>
          <w:sz w:val="24"/>
          <w:szCs w:val="24"/>
        </w:rPr>
      </w:pPr>
    </w:p>
    <w:sectPr w:rsidR="0028447B" w:rsidRPr="001F4FBC" w:rsidSect="00321870"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2DDA" w14:textId="77777777" w:rsidR="009C3338" w:rsidRDefault="009C3338" w:rsidP="00321870">
      <w:pPr>
        <w:spacing w:after="0" w:line="240" w:lineRule="auto"/>
      </w:pPr>
      <w:r>
        <w:separator/>
      </w:r>
    </w:p>
  </w:endnote>
  <w:endnote w:type="continuationSeparator" w:id="0">
    <w:p w14:paraId="5EF17F09" w14:textId="77777777" w:rsidR="009C3338" w:rsidRDefault="009C3338" w:rsidP="0032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8B84" w14:textId="77777777" w:rsidR="009C3338" w:rsidRDefault="009C3338" w:rsidP="00321870">
      <w:pPr>
        <w:spacing w:after="0" w:line="240" w:lineRule="auto"/>
      </w:pPr>
      <w:r>
        <w:separator/>
      </w:r>
    </w:p>
  </w:footnote>
  <w:footnote w:type="continuationSeparator" w:id="0">
    <w:p w14:paraId="5775F968" w14:textId="77777777" w:rsidR="009C3338" w:rsidRDefault="009C3338" w:rsidP="0032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182"/>
    <w:multiLevelType w:val="multilevel"/>
    <w:tmpl w:val="28DCC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C10D42"/>
    <w:multiLevelType w:val="multilevel"/>
    <w:tmpl w:val="BAC0C9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CC053E"/>
    <w:multiLevelType w:val="hybridMultilevel"/>
    <w:tmpl w:val="854E81D6"/>
    <w:lvl w:ilvl="0" w:tplc="45B6E51E">
      <w:start w:val="1"/>
      <w:numFmt w:val="bullet"/>
      <w:lvlText w:val=""/>
      <w:lvlJc w:val="left"/>
      <w:pPr>
        <w:ind w:left="1141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20DA0EE7"/>
    <w:multiLevelType w:val="hybridMultilevel"/>
    <w:tmpl w:val="E58CC30A"/>
    <w:lvl w:ilvl="0" w:tplc="33ACD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317D4"/>
    <w:multiLevelType w:val="multilevel"/>
    <w:tmpl w:val="37C62E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C73018"/>
    <w:multiLevelType w:val="multilevel"/>
    <w:tmpl w:val="3474AD5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39040DF"/>
    <w:multiLevelType w:val="hybridMultilevel"/>
    <w:tmpl w:val="A678C940"/>
    <w:lvl w:ilvl="0" w:tplc="45B6E51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6448C"/>
    <w:multiLevelType w:val="multilevel"/>
    <w:tmpl w:val="B000A4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816ECE"/>
    <w:multiLevelType w:val="multilevel"/>
    <w:tmpl w:val="6002B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62E22FD"/>
    <w:multiLevelType w:val="hybridMultilevel"/>
    <w:tmpl w:val="F7CAA76E"/>
    <w:lvl w:ilvl="0" w:tplc="45B6E51E">
      <w:start w:val="1"/>
      <w:numFmt w:val="bullet"/>
      <w:lvlText w:val=""/>
      <w:lvlJc w:val="left"/>
      <w:pPr>
        <w:ind w:left="1151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A8"/>
    <w:rsid w:val="000302F0"/>
    <w:rsid w:val="00063FB0"/>
    <w:rsid w:val="000767C4"/>
    <w:rsid w:val="000A46FC"/>
    <w:rsid w:val="000C1BAD"/>
    <w:rsid w:val="000C64A3"/>
    <w:rsid w:val="00100B21"/>
    <w:rsid w:val="001052EF"/>
    <w:rsid w:val="00107454"/>
    <w:rsid w:val="00113907"/>
    <w:rsid w:val="0013764A"/>
    <w:rsid w:val="00144C9F"/>
    <w:rsid w:val="00167DE3"/>
    <w:rsid w:val="00170B53"/>
    <w:rsid w:val="00197879"/>
    <w:rsid w:val="001A1D79"/>
    <w:rsid w:val="001A40F7"/>
    <w:rsid w:val="001C38AB"/>
    <w:rsid w:val="001D7D65"/>
    <w:rsid w:val="001E2680"/>
    <w:rsid w:val="001F4FBC"/>
    <w:rsid w:val="002033CC"/>
    <w:rsid w:val="00216087"/>
    <w:rsid w:val="00233951"/>
    <w:rsid w:val="002438E9"/>
    <w:rsid w:val="0025064C"/>
    <w:rsid w:val="0025478A"/>
    <w:rsid w:val="00255C5B"/>
    <w:rsid w:val="0028447B"/>
    <w:rsid w:val="00287EEC"/>
    <w:rsid w:val="0029506A"/>
    <w:rsid w:val="002E3541"/>
    <w:rsid w:val="002F0D12"/>
    <w:rsid w:val="002F21E8"/>
    <w:rsid w:val="00303CF7"/>
    <w:rsid w:val="00316C8B"/>
    <w:rsid w:val="00321870"/>
    <w:rsid w:val="00346720"/>
    <w:rsid w:val="00377FA3"/>
    <w:rsid w:val="0038088B"/>
    <w:rsid w:val="00384ADB"/>
    <w:rsid w:val="00387C7F"/>
    <w:rsid w:val="00390BE7"/>
    <w:rsid w:val="003A4868"/>
    <w:rsid w:val="003B10AA"/>
    <w:rsid w:val="003B36A5"/>
    <w:rsid w:val="003B69B3"/>
    <w:rsid w:val="00401EDC"/>
    <w:rsid w:val="00411181"/>
    <w:rsid w:val="004339AF"/>
    <w:rsid w:val="00440661"/>
    <w:rsid w:val="00440F9A"/>
    <w:rsid w:val="0044648D"/>
    <w:rsid w:val="00456E70"/>
    <w:rsid w:val="0047171F"/>
    <w:rsid w:val="00472A02"/>
    <w:rsid w:val="004857DA"/>
    <w:rsid w:val="00491D08"/>
    <w:rsid w:val="004976C2"/>
    <w:rsid w:val="004A6138"/>
    <w:rsid w:val="004B21D8"/>
    <w:rsid w:val="004B3BAC"/>
    <w:rsid w:val="004B5570"/>
    <w:rsid w:val="004B6DCF"/>
    <w:rsid w:val="004C38D3"/>
    <w:rsid w:val="004D015F"/>
    <w:rsid w:val="004D49FA"/>
    <w:rsid w:val="004D58C7"/>
    <w:rsid w:val="004E51E3"/>
    <w:rsid w:val="0052069F"/>
    <w:rsid w:val="005276BC"/>
    <w:rsid w:val="00544F3F"/>
    <w:rsid w:val="00545D28"/>
    <w:rsid w:val="00554108"/>
    <w:rsid w:val="00557578"/>
    <w:rsid w:val="00570D57"/>
    <w:rsid w:val="00574EF4"/>
    <w:rsid w:val="00583660"/>
    <w:rsid w:val="00584F94"/>
    <w:rsid w:val="005955A2"/>
    <w:rsid w:val="005A2DA7"/>
    <w:rsid w:val="005B489C"/>
    <w:rsid w:val="005F51B5"/>
    <w:rsid w:val="00601CF1"/>
    <w:rsid w:val="00604DE8"/>
    <w:rsid w:val="006148E9"/>
    <w:rsid w:val="0062102E"/>
    <w:rsid w:val="0063210C"/>
    <w:rsid w:val="00667AE9"/>
    <w:rsid w:val="00677597"/>
    <w:rsid w:val="006855BE"/>
    <w:rsid w:val="00690C86"/>
    <w:rsid w:val="00692CCC"/>
    <w:rsid w:val="006A543A"/>
    <w:rsid w:val="006F53B5"/>
    <w:rsid w:val="00702632"/>
    <w:rsid w:val="00702765"/>
    <w:rsid w:val="00704D35"/>
    <w:rsid w:val="00712348"/>
    <w:rsid w:val="00730D1A"/>
    <w:rsid w:val="00731813"/>
    <w:rsid w:val="00733D02"/>
    <w:rsid w:val="00757260"/>
    <w:rsid w:val="007652F9"/>
    <w:rsid w:val="00770DA8"/>
    <w:rsid w:val="00783A14"/>
    <w:rsid w:val="007971AD"/>
    <w:rsid w:val="007C31C6"/>
    <w:rsid w:val="007F5FA7"/>
    <w:rsid w:val="007F74FA"/>
    <w:rsid w:val="00834506"/>
    <w:rsid w:val="008422E0"/>
    <w:rsid w:val="008479F2"/>
    <w:rsid w:val="0085266C"/>
    <w:rsid w:val="00855C62"/>
    <w:rsid w:val="00866FB0"/>
    <w:rsid w:val="00894E1E"/>
    <w:rsid w:val="008A2D55"/>
    <w:rsid w:val="008A6CDB"/>
    <w:rsid w:val="008B14B0"/>
    <w:rsid w:val="008B166B"/>
    <w:rsid w:val="008D1F2D"/>
    <w:rsid w:val="008D521A"/>
    <w:rsid w:val="008E1F96"/>
    <w:rsid w:val="00903B6F"/>
    <w:rsid w:val="00954264"/>
    <w:rsid w:val="00985D3C"/>
    <w:rsid w:val="00993EE8"/>
    <w:rsid w:val="009C3338"/>
    <w:rsid w:val="009E062D"/>
    <w:rsid w:val="009E6380"/>
    <w:rsid w:val="00A25C3C"/>
    <w:rsid w:val="00A31F9B"/>
    <w:rsid w:val="00A46F67"/>
    <w:rsid w:val="00A56501"/>
    <w:rsid w:val="00A64DDB"/>
    <w:rsid w:val="00A666E0"/>
    <w:rsid w:val="00A729F7"/>
    <w:rsid w:val="00A86C57"/>
    <w:rsid w:val="00A908E3"/>
    <w:rsid w:val="00A91A7C"/>
    <w:rsid w:val="00A946D6"/>
    <w:rsid w:val="00AB533B"/>
    <w:rsid w:val="00AC439A"/>
    <w:rsid w:val="00AF6980"/>
    <w:rsid w:val="00B00516"/>
    <w:rsid w:val="00B064CA"/>
    <w:rsid w:val="00B12127"/>
    <w:rsid w:val="00B14B72"/>
    <w:rsid w:val="00B200EA"/>
    <w:rsid w:val="00B93CE2"/>
    <w:rsid w:val="00BB2F94"/>
    <w:rsid w:val="00BC0452"/>
    <w:rsid w:val="00C107AB"/>
    <w:rsid w:val="00C81D6C"/>
    <w:rsid w:val="00C8447E"/>
    <w:rsid w:val="00CC754D"/>
    <w:rsid w:val="00CD0506"/>
    <w:rsid w:val="00CF2F8D"/>
    <w:rsid w:val="00CF31FA"/>
    <w:rsid w:val="00D04202"/>
    <w:rsid w:val="00D04AAA"/>
    <w:rsid w:val="00D10BFD"/>
    <w:rsid w:val="00D31E9A"/>
    <w:rsid w:val="00D34231"/>
    <w:rsid w:val="00D45BE3"/>
    <w:rsid w:val="00D61B38"/>
    <w:rsid w:val="00D7054A"/>
    <w:rsid w:val="00D761FF"/>
    <w:rsid w:val="00D8265A"/>
    <w:rsid w:val="00D90AD8"/>
    <w:rsid w:val="00D92149"/>
    <w:rsid w:val="00DA240F"/>
    <w:rsid w:val="00DD5B87"/>
    <w:rsid w:val="00DF21F8"/>
    <w:rsid w:val="00DF3F61"/>
    <w:rsid w:val="00DF6BB3"/>
    <w:rsid w:val="00DF70C0"/>
    <w:rsid w:val="00E002B6"/>
    <w:rsid w:val="00E0468D"/>
    <w:rsid w:val="00E22A7F"/>
    <w:rsid w:val="00E61CD6"/>
    <w:rsid w:val="00E73131"/>
    <w:rsid w:val="00E77A10"/>
    <w:rsid w:val="00E80329"/>
    <w:rsid w:val="00EB468C"/>
    <w:rsid w:val="00EC0AC9"/>
    <w:rsid w:val="00ED513B"/>
    <w:rsid w:val="00EE6D67"/>
    <w:rsid w:val="00EF143B"/>
    <w:rsid w:val="00EF16B1"/>
    <w:rsid w:val="00EF4560"/>
    <w:rsid w:val="00EF6DD4"/>
    <w:rsid w:val="00F0509E"/>
    <w:rsid w:val="00F20B65"/>
    <w:rsid w:val="00F26D60"/>
    <w:rsid w:val="00F413D2"/>
    <w:rsid w:val="00F93432"/>
    <w:rsid w:val="00FA4028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A12B"/>
  <w15:chartTrackingRefBased/>
  <w15:docId w15:val="{65756ACA-564C-4146-9322-2D6F2B1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B166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86C5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86C57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F4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66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">
    <w:name w:val="WW-Normal (Web)"/>
    <w:basedOn w:val="Parasts"/>
    <w:rsid w:val="00BC0452"/>
    <w:pPr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804d7de8fd46f06a46511c7c60d1535e">
    <w:name w:val="msonormal_804d7de8fd46f06a46511c7c60d1535e"/>
    <w:basedOn w:val="Parasts"/>
    <w:rsid w:val="00BC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218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1870"/>
  </w:style>
  <w:style w:type="paragraph" w:styleId="Kjene">
    <w:name w:val="footer"/>
    <w:basedOn w:val="Parasts"/>
    <w:link w:val="KjeneRakstz"/>
    <w:uiPriority w:val="99"/>
    <w:unhideWhenUsed/>
    <w:rsid w:val="003218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Martinkus</dc:creator>
  <cp:keywords/>
  <dc:description/>
  <cp:lastModifiedBy>Lāsma Kursīte-Kozule</cp:lastModifiedBy>
  <cp:revision>2</cp:revision>
  <dcterms:created xsi:type="dcterms:W3CDTF">2026-06-26T11:51:00Z</dcterms:created>
  <dcterms:modified xsi:type="dcterms:W3CDTF">2026-06-26T11:51:00Z</dcterms:modified>
</cp:coreProperties>
</file>